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FB" w:rsidRPr="008D4909" w:rsidRDefault="009B69FB" w:rsidP="00F67F8E">
      <w:pPr>
        <w:tabs>
          <w:tab w:val="left" w:pos="3780"/>
        </w:tabs>
        <w:spacing w:before="240" w:after="240" w:line="240" w:lineRule="auto"/>
        <w:jc w:val="center"/>
        <w:rPr>
          <w:rFonts w:ascii="Arial" w:hAnsi="Arial" w:cs="Arial"/>
          <w:b/>
        </w:rPr>
      </w:pPr>
      <w:r w:rsidRPr="008D4909">
        <w:rPr>
          <w:rFonts w:ascii="Arial" w:hAnsi="Arial" w:cs="Arial"/>
          <w:b/>
        </w:rPr>
        <w:t>TROŠKOVNIK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065"/>
        <w:gridCol w:w="1138"/>
        <w:gridCol w:w="1072"/>
        <w:gridCol w:w="1811"/>
        <w:gridCol w:w="2427"/>
      </w:tblGrid>
      <w:tr w:rsidR="008D4909" w:rsidRPr="009B69FB" w:rsidTr="0077214F">
        <w:trPr>
          <w:trHeight w:val="56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69FB" w:rsidRPr="009B69FB" w:rsidRDefault="007B21FD" w:rsidP="008C2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Predmet nabave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69FB" w:rsidRPr="009B69FB" w:rsidRDefault="009B69FB" w:rsidP="00045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B69FB">
              <w:rPr>
                <w:rFonts w:ascii="Arial" w:eastAsia="Times New Roman" w:hAnsi="Arial" w:cs="Arial"/>
                <w:b/>
                <w:bCs/>
                <w:lang w:eastAsia="hr-HR"/>
              </w:rPr>
              <w:t>Jed. mjera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69FB" w:rsidRPr="009B69FB" w:rsidRDefault="009B69FB" w:rsidP="00045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B69FB">
              <w:rPr>
                <w:rFonts w:ascii="Arial" w:eastAsia="Times New Roman" w:hAnsi="Arial" w:cs="Arial"/>
                <w:b/>
                <w:bCs/>
                <w:lang w:eastAsia="hr-HR"/>
              </w:rPr>
              <w:t>Količina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69FB" w:rsidRPr="009B69FB" w:rsidRDefault="009B69FB" w:rsidP="000C3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B69F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Jed. </w:t>
            </w:r>
            <w:r w:rsidR="000C3863">
              <w:rPr>
                <w:rFonts w:ascii="Arial" w:eastAsia="Times New Roman" w:hAnsi="Arial" w:cs="Arial"/>
                <w:b/>
                <w:bCs/>
                <w:lang w:eastAsia="hr-HR"/>
              </w:rPr>
              <w:t>c</w:t>
            </w:r>
            <w:r w:rsidR="000C3863" w:rsidRPr="009B69F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ijena </w:t>
            </w:r>
            <w:r w:rsidRPr="009B69F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bez </w:t>
            </w:r>
            <w:proofErr w:type="spellStart"/>
            <w:r w:rsidRPr="009B69FB">
              <w:rPr>
                <w:rFonts w:ascii="Arial" w:eastAsia="Times New Roman" w:hAnsi="Arial" w:cs="Arial"/>
                <w:b/>
                <w:bCs/>
                <w:lang w:eastAsia="hr-HR"/>
              </w:rPr>
              <w:t>PDVa</w:t>
            </w:r>
            <w:proofErr w:type="spellEnd"/>
            <w:r w:rsidRPr="009B69FB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(kn)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69FB" w:rsidRPr="009B69FB" w:rsidRDefault="000C3863" w:rsidP="00F6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Ukupna </w:t>
            </w:r>
            <w:r w:rsidRPr="009B69F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cijena </w:t>
            </w:r>
            <w:r w:rsidR="009B69FB" w:rsidRPr="009B69F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bez </w:t>
            </w:r>
            <w:proofErr w:type="spellStart"/>
            <w:r w:rsidR="009B69FB" w:rsidRPr="009B69FB">
              <w:rPr>
                <w:rFonts w:ascii="Arial" w:eastAsia="Times New Roman" w:hAnsi="Arial" w:cs="Arial"/>
                <w:b/>
                <w:bCs/>
                <w:lang w:eastAsia="hr-HR"/>
              </w:rPr>
              <w:t>PDVa</w:t>
            </w:r>
            <w:proofErr w:type="spellEnd"/>
            <w:r w:rsidR="009B69FB" w:rsidRPr="009B69FB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(kn)</w:t>
            </w:r>
          </w:p>
        </w:tc>
      </w:tr>
      <w:tr w:rsidR="009B69FB" w:rsidRPr="00D65D97" w:rsidTr="0077214F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09" w:rsidRPr="00507FE3" w:rsidRDefault="0077214F" w:rsidP="00507FE3">
            <w:pPr>
              <w:spacing w:after="0" w:line="240" w:lineRule="auto"/>
              <w:rPr>
                <w:rFonts w:ascii="Arial" w:eastAsia="Times New Roman" w:hAnsi="Arial" w:cs="Arial"/>
                <w:i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</w:t>
            </w:r>
            <w:r w:rsidR="00507FE3" w:rsidRPr="00507FE3">
              <w:rPr>
                <w:rFonts w:ascii="Arial" w:eastAsia="Times New Roman" w:hAnsi="Arial" w:cs="Arial"/>
                <w:color w:val="000000"/>
                <w:lang w:eastAsia="hr-HR"/>
              </w:rPr>
              <w:t>sluga ilustracije alternativnih biografija</w:t>
            </w:r>
            <w:r w:rsidR="00507FE3" w:rsidRPr="00507FE3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FB" w:rsidRPr="00D65D97" w:rsidRDefault="007B21FD" w:rsidP="008D49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5D97">
              <w:rPr>
                <w:rFonts w:ascii="Arial" w:eastAsia="Times New Roman" w:hAnsi="Arial" w:cs="Arial"/>
                <w:lang w:eastAsia="hr-HR"/>
              </w:rPr>
              <w:t>usluga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FB" w:rsidRPr="00D65D97" w:rsidRDefault="00D65D97" w:rsidP="008D49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5D97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9FB" w:rsidRPr="00D65D97" w:rsidRDefault="009B69FB" w:rsidP="00F6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9FB" w:rsidRPr="00D65D97" w:rsidRDefault="009B69FB" w:rsidP="00F6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B69FB" w:rsidRPr="009B69FB" w:rsidTr="0077214F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FB" w:rsidRPr="009B69FB" w:rsidRDefault="009B69FB" w:rsidP="008D49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9B69F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CIJENA PONUDE BEZ PDV-a:</w:t>
            </w:r>
          </w:p>
        </w:tc>
        <w:tc>
          <w:tcPr>
            <w:tcW w:w="6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FB" w:rsidRPr="009B69FB" w:rsidRDefault="009B69FB" w:rsidP="00F67F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</w:tc>
      </w:tr>
    </w:tbl>
    <w:p w:rsidR="009B69FB" w:rsidRDefault="009B69FB" w:rsidP="00045E5C">
      <w:pPr>
        <w:tabs>
          <w:tab w:val="left" w:pos="3780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9B69FB" w:rsidSect="00E904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AB" w:rsidRDefault="00D94EAB" w:rsidP="009B69FB">
      <w:pPr>
        <w:spacing w:after="0" w:line="240" w:lineRule="auto"/>
      </w:pPr>
      <w:r>
        <w:separator/>
      </w:r>
    </w:p>
  </w:endnote>
  <w:endnote w:type="continuationSeparator" w:id="0">
    <w:p w:rsidR="00D94EAB" w:rsidRDefault="00D94EAB" w:rsidP="009B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39" w:rsidRPr="000D3739" w:rsidRDefault="00080D2F">
    <w:pPr>
      <w:pStyle w:val="Footer"/>
      <w:jc w:val="right"/>
      <w:rPr>
        <w:sz w:val="16"/>
        <w:szCs w:val="16"/>
      </w:rPr>
    </w:pPr>
    <w:r w:rsidRPr="000D3739">
      <w:rPr>
        <w:noProof/>
        <w:sz w:val="16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6B40E9C9" wp14:editId="3455AA5F">
          <wp:simplePos x="0" y="0"/>
          <wp:positionH relativeFrom="page">
            <wp:align>center</wp:align>
          </wp:positionH>
          <wp:positionV relativeFrom="paragraph">
            <wp:posOffset>-226695</wp:posOffset>
          </wp:positionV>
          <wp:extent cx="5760000" cy="864000"/>
          <wp:effectExtent l="0" t="0" r="0" b="0"/>
          <wp:wrapNone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3739" w:rsidRPr="000D3739" w:rsidRDefault="00D94EAB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565181786"/>
        <w:docPartObj>
          <w:docPartGallery w:val="Page Numbers (Bottom of Page)"/>
          <w:docPartUnique/>
        </w:docPartObj>
      </w:sdtPr>
      <w:sdtEndPr/>
      <w:sdtContent>
        <w:r w:rsidR="00080D2F" w:rsidRPr="000D3739">
          <w:rPr>
            <w:sz w:val="16"/>
            <w:szCs w:val="16"/>
          </w:rPr>
          <w:fldChar w:fldCharType="begin"/>
        </w:r>
        <w:r w:rsidR="00080D2F" w:rsidRPr="000D3739">
          <w:rPr>
            <w:sz w:val="16"/>
            <w:szCs w:val="16"/>
          </w:rPr>
          <w:instrText>PAGE   \* MERGEFORMAT</w:instrText>
        </w:r>
        <w:r w:rsidR="00080D2F" w:rsidRPr="000D3739">
          <w:rPr>
            <w:sz w:val="16"/>
            <w:szCs w:val="16"/>
          </w:rPr>
          <w:fldChar w:fldCharType="separate"/>
        </w:r>
        <w:r w:rsidR="0077214F">
          <w:rPr>
            <w:noProof/>
            <w:sz w:val="16"/>
            <w:szCs w:val="16"/>
          </w:rPr>
          <w:t>1</w:t>
        </w:r>
        <w:r w:rsidR="00080D2F" w:rsidRPr="000D3739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AB" w:rsidRDefault="00D94EAB" w:rsidP="009B69FB">
      <w:pPr>
        <w:spacing w:after="0" w:line="240" w:lineRule="auto"/>
      </w:pPr>
      <w:r>
        <w:separator/>
      </w:r>
    </w:p>
  </w:footnote>
  <w:footnote w:type="continuationSeparator" w:id="0">
    <w:p w:rsidR="00D94EAB" w:rsidRDefault="00D94EAB" w:rsidP="009B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E3" w:rsidRPr="00507FE3" w:rsidRDefault="00507FE3" w:rsidP="00C5273F">
    <w:pPr>
      <w:widowControl w:val="0"/>
      <w:spacing w:after="0" w:line="240" w:lineRule="auto"/>
      <w:outlineLvl w:val="0"/>
      <w:rPr>
        <w:rFonts w:ascii="Arial" w:hAnsi="Arial" w:cs="Arial"/>
        <w:b/>
        <w:iCs/>
        <w:sz w:val="16"/>
        <w:szCs w:val="16"/>
      </w:rPr>
    </w:pPr>
    <w:r w:rsidRPr="00507FE3">
      <w:rPr>
        <w:rFonts w:ascii="Arial" w:eastAsia="Times New Roman" w:hAnsi="Arial" w:cs="Arial"/>
        <w:b/>
        <w:color w:val="000000"/>
        <w:sz w:val="16"/>
        <w:szCs w:val="16"/>
        <w:lang w:eastAsia="hr-HR"/>
      </w:rPr>
      <w:t>NABAVA USLUGA ILUSTRACIJE ALTERNATIVNIH BIOGRAFIJA</w:t>
    </w:r>
    <w:r w:rsidRPr="00507FE3">
      <w:rPr>
        <w:rFonts w:ascii="Arial" w:hAnsi="Arial" w:cs="Arial"/>
        <w:b/>
        <w:iCs/>
        <w:sz w:val="16"/>
        <w:szCs w:val="16"/>
      </w:rPr>
      <w:t xml:space="preserve"> U OKVIRU PROJEKTA LAZARETI – KREATIVNA ČETVRT DUBROVNIKA KK.06.1.1.01.075</w:t>
    </w:r>
  </w:p>
  <w:p w:rsidR="000D3739" w:rsidRPr="00507FE3" w:rsidRDefault="00507FE3" w:rsidP="00507FE3">
    <w:pPr>
      <w:widowControl w:val="0"/>
      <w:spacing w:after="0" w:line="240" w:lineRule="auto"/>
      <w:ind w:left="357"/>
      <w:jc w:val="center"/>
      <w:outlineLvl w:val="0"/>
    </w:pPr>
    <w:r w:rsidRPr="00507FE3">
      <w:rPr>
        <w:rFonts w:ascii="Arial" w:hAnsi="Arial" w:cs="Arial"/>
        <w:b/>
        <w:iCs/>
        <w:sz w:val="16"/>
        <w:szCs w:val="16"/>
      </w:rPr>
      <w:t>EVIDENCIJSKI BROJ NABAVE:</w:t>
    </w:r>
    <w:r w:rsidR="000407F3">
      <w:rPr>
        <w:rFonts w:ascii="Arial" w:eastAsia="Times New Roman" w:hAnsi="Arial" w:cs="Arial"/>
        <w:b/>
        <w:sz w:val="16"/>
        <w:szCs w:val="16"/>
        <w:lang w:eastAsia="hr-HR"/>
      </w:rPr>
      <w:t xml:space="preserve"> 09-26/19JN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0E39"/>
    <w:multiLevelType w:val="hybridMultilevel"/>
    <w:tmpl w:val="DCC4D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D3"/>
    <w:rsid w:val="000407F3"/>
    <w:rsid w:val="00080D2F"/>
    <w:rsid w:val="000C3863"/>
    <w:rsid w:val="00436EE6"/>
    <w:rsid w:val="00437F16"/>
    <w:rsid w:val="00507FE3"/>
    <w:rsid w:val="00643F09"/>
    <w:rsid w:val="007013A5"/>
    <w:rsid w:val="0071080F"/>
    <w:rsid w:val="007525AB"/>
    <w:rsid w:val="0077214F"/>
    <w:rsid w:val="007B21FD"/>
    <w:rsid w:val="008D4909"/>
    <w:rsid w:val="0092703A"/>
    <w:rsid w:val="009B69FB"/>
    <w:rsid w:val="00C5273F"/>
    <w:rsid w:val="00D655CC"/>
    <w:rsid w:val="00D65D97"/>
    <w:rsid w:val="00D94EAB"/>
    <w:rsid w:val="00DE2707"/>
    <w:rsid w:val="00F901DC"/>
    <w:rsid w:val="00F90D08"/>
    <w:rsid w:val="00FA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9FB"/>
  </w:style>
  <w:style w:type="paragraph" w:styleId="Header">
    <w:name w:val="header"/>
    <w:basedOn w:val="Normal"/>
    <w:link w:val="HeaderChar"/>
    <w:uiPriority w:val="99"/>
    <w:unhideWhenUsed/>
    <w:rsid w:val="009B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9FB"/>
  </w:style>
  <w:style w:type="table" w:customStyle="1" w:styleId="TableNormal1">
    <w:name w:val="Table Normal1"/>
    <w:uiPriority w:val="2"/>
    <w:semiHidden/>
    <w:unhideWhenUsed/>
    <w:qFormat/>
    <w:rsid w:val="009B6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69FB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eastAsia="hr-HR" w:bidi="hr-HR"/>
    </w:rPr>
  </w:style>
  <w:style w:type="paragraph" w:styleId="ListParagraph">
    <w:name w:val="List Paragraph"/>
    <w:basedOn w:val="Normal"/>
    <w:uiPriority w:val="1"/>
    <w:qFormat/>
    <w:rsid w:val="008D490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9FB"/>
  </w:style>
  <w:style w:type="paragraph" w:styleId="Header">
    <w:name w:val="header"/>
    <w:basedOn w:val="Normal"/>
    <w:link w:val="HeaderChar"/>
    <w:uiPriority w:val="99"/>
    <w:unhideWhenUsed/>
    <w:rsid w:val="009B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9FB"/>
  </w:style>
  <w:style w:type="table" w:customStyle="1" w:styleId="TableNormal1">
    <w:name w:val="Table Normal1"/>
    <w:uiPriority w:val="2"/>
    <w:semiHidden/>
    <w:unhideWhenUsed/>
    <w:qFormat/>
    <w:rsid w:val="009B6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69FB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eastAsia="hr-HR" w:bidi="hr-HR"/>
    </w:rPr>
  </w:style>
  <w:style w:type="paragraph" w:styleId="ListParagraph">
    <w:name w:val="List Paragraph"/>
    <w:basedOn w:val="Normal"/>
    <w:uiPriority w:val="1"/>
    <w:qFormat/>
    <w:rsid w:val="008D490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 Lucianovic</dc:creator>
  <cp:lastModifiedBy>mjarak</cp:lastModifiedBy>
  <cp:revision>5</cp:revision>
  <dcterms:created xsi:type="dcterms:W3CDTF">2019-06-27T07:29:00Z</dcterms:created>
  <dcterms:modified xsi:type="dcterms:W3CDTF">2019-06-27T07:35:00Z</dcterms:modified>
</cp:coreProperties>
</file>